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2C" w:rsidRDefault="0080794D" w:rsidP="0022761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Bolshevik Revolution</w:t>
      </w:r>
    </w:p>
    <w:p w:rsidR="0022761C" w:rsidRDefault="0022761C" w:rsidP="0022761C">
      <w:r>
        <w:t>Communism</w:t>
      </w:r>
    </w:p>
    <w:p w:rsidR="0022761C" w:rsidRDefault="0022761C" w:rsidP="0022761C">
      <w:r>
        <w:tab/>
        <w:t>What is it?</w:t>
      </w:r>
    </w:p>
    <w:p w:rsidR="0022761C" w:rsidRDefault="0022761C" w:rsidP="0022761C">
      <w:r>
        <w:tab/>
        <w:t>What are its goals?</w:t>
      </w:r>
    </w:p>
    <w:p w:rsidR="0022761C" w:rsidRDefault="0022761C" w:rsidP="0022761C">
      <w:r>
        <w:tab/>
        <w:t>Who does it appeal to and why?</w:t>
      </w:r>
    </w:p>
    <w:p w:rsidR="0080794D" w:rsidRDefault="0080794D" w:rsidP="0022761C">
      <w:r>
        <w:t>Romanov Dynasty</w:t>
      </w:r>
    </w:p>
    <w:p w:rsidR="0080794D" w:rsidRDefault="0080794D" w:rsidP="0022761C"/>
    <w:p w:rsidR="0080794D" w:rsidRDefault="0080794D" w:rsidP="0022761C">
      <w:r>
        <w:t>Nicholas II</w:t>
      </w:r>
    </w:p>
    <w:p w:rsidR="0080794D" w:rsidRDefault="0080794D" w:rsidP="0022761C"/>
    <w:p w:rsidR="0080794D" w:rsidRDefault="0080794D" w:rsidP="0022761C">
      <w:r>
        <w:t>Alexander</w:t>
      </w:r>
    </w:p>
    <w:p w:rsidR="0080794D" w:rsidRDefault="0080794D" w:rsidP="0022761C"/>
    <w:p w:rsidR="0080794D" w:rsidRDefault="0080794D" w:rsidP="0022761C">
      <w:r>
        <w:t>Rasputin</w:t>
      </w:r>
    </w:p>
    <w:p w:rsidR="0080794D" w:rsidRDefault="0080794D" w:rsidP="0022761C"/>
    <w:p w:rsidR="0080794D" w:rsidRDefault="0080794D" w:rsidP="0022761C">
      <w:r>
        <w:t>Proletariat</w:t>
      </w:r>
    </w:p>
    <w:p w:rsidR="0080794D" w:rsidRDefault="0080794D" w:rsidP="0022761C"/>
    <w:p w:rsidR="0080794D" w:rsidRDefault="0080794D" w:rsidP="0022761C">
      <w:r>
        <w:t>Duma</w:t>
      </w:r>
    </w:p>
    <w:p w:rsidR="0080794D" w:rsidRDefault="0080794D" w:rsidP="0022761C"/>
    <w:p w:rsidR="0080794D" w:rsidRDefault="0080794D" w:rsidP="0022761C">
      <w:r>
        <w:t>February Revolution (actually occurred in March, 1917)</w:t>
      </w:r>
    </w:p>
    <w:p w:rsidR="0080794D" w:rsidRDefault="0080794D" w:rsidP="0022761C"/>
    <w:p w:rsidR="0080794D" w:rsidRDefault="0080794D" w:rsidP="0022761C">
      <w:r>
        <w:t>October Revolution (actually occurred in November, 1917)</w:t>
      </w:r>
    </w:p>
    <w:p w:rsidR="0080794D" w:rsidRDefault="0080794D" w:rsidP="0022761C"/>
    <w:p w:rsidR="0080794D" w:rsidRDefault="0080794D" w:rsidP="0022761C">
      <w:r>
        <w:t>Soviets</w:t>
      </w:r>
    </w:p>
    <w:p w:rsidR="0080794D" w:rsidRDefault="0080794D" w:rsidP="0022761C"/>
    <w:p w:rsidR="0080794D" w:rsidRDefault="0080794D" w:rsidP="0022761C">
      <w:r>
        <w:t>Vladimir Lenin</w:t>
      </w:r>
    </w:p>
    <w:p w:rsidR="0080794D" w:rsidRDefault="0080794D" w:rsidP="0022761C"/>
    <w:p w:rsidR="0080794D" w:rsidRDefault="0080794D" w:rsidP="0022761C">
      <w:r>
        <w:lastRenderedPageBreak/>
        <w:tab/>
        <w:t>How did Lenin’s views differ from those of Karl Marx</w:t>
      </w:r>
      <w:r w:rsidR="0022761C">
        <w:t>?</w:t>
      </w:r>
    </w:p>
    <w:p w:rsidR="0080794D" w:rsidRDefault="0080794D" w:rsidP="0022761C"/>
    <w:p w:rsidR="0080794D" w:rsidRDefault="0080794D" w:rsidP="0022761C">
      <w:r>
        <w:t xml:space="preserve">Bolsheviks </w:t>
      </w:r>
    </w:p>
    <w:p w:rsidR="0080794D" w:rsidRDefault="0080794D" w:rsidP="0022761C"/>
    <w:p w:rsidR="0080794D" w:rsidRDefault="0080794D" w:rsidP="0022761C">
      <w:r>
        <w:t>Describe the civil war that broke out after the Bolshevik Revolution in Russia</w:t>
      </w:r>
    </w:p>
    <w:p w:rsidR="0080794D" w:rsidRDefault="0080794D" w:rsidP="0022761C">
      <w:r>
        <w:tab/>
        <w:t>Reds</w:t>
      </w:r>
    </w:p>
    <w:p w:rsidR="0080794D" w:rsidRDefault="0080794D" w:rsidP="0022761C">
      <w:pPr>
        <w:ind w:firstLine="720"/>
      </w:pPr>
      <w:r>
        <w:t>Whites</w:t>
      </w:r>
    </w:p>
    <w:p w:rsidR="0080794D" w:rsidRDefault="0080794D" w:rsidP="0022761C">
      <w:pPr>
        <w:ind w:firstLine="720"/>
      </w:pPr>
    </w:p>
    <w:p w:rsidR="0080794D" w:rsidRDefault="0080794D" w:rsidP="0022761C">
      <w:pPr>
        <w:ind w:firstLine="720"/>
      </w:pPr>
    </w:p>
    <w:p w:rsidR="0022761C" w:rsidRDefault="0022761C" w:rsidP="0022761C">
      <w:r>
        <w:t>War Communism</w:t>
      </w:r>
    </w:p>
    <w:p w:rsidR="0022761C" w:rsidRDefault="0022761C" w:rsidP="0022761C"/>
    <w:p w:rsidR="0022761C" w:rsidRDefault="0022761C" w:rsidP="0022761C">
      <w:r>
        <w:t>New Economic Policy</w:t>
      </w:r>
    </w:p>
    <w:p w:rsidR="0022761C" w:rsidRDefault="0022761C" w:rsidP="0022761C"/>
    <w:p w:rsidR="0080794D" w:rsidRDefault="0080794D" w:rsidP="0022761C">
      <w:proofErr w:type="spellStart"/>
      <w:r>
        <w:t>Cheka</w:t>
      </w:r>
      <w:proofErr w:type="spellEnd"/>
    </w:p>
    <w:p w:rsidR="0022761C" w:rsidRDefault="0022761C" w:rsidP="0022761C"/>
    <w:p w:rsidR="0022761C" w:rsidRDefault="0022761C" w:rsidP="0022761C">
      <w:r>
        <w:t>Gulag</w:t>
      </w:r>
    </w:p>
    <w:p w:rsidR="0080794D" w:rsidRDefault="0080794D" w:rsidP="0022761C"/>
    <w:p w:rsidR="0080794D" w:rsidRDefault="0080794D" w:rsidP="0022761C">
      <w:r>
        <w:t>List the aspects of the Communist Constitution created in 1922.</w:t>
      </w:r>
    </w:p>
    <w:p w:rsidR="0080794D" w:rsidRDefault="0080794D" w:rsidP="0022761C"/>
    <w:p w:rsidR="0080794D" w:rsidRDefault="0080794D" w:rsidP="0022761C">
      <w:r>
        <w:tab/>
        <w:t>Supreme Soviet</w:t>
      </w:r>
    </w:p>
    <w:p w:rsidR="0080794D" w:rsidRDefault="0080794D" w:rsidP="0022761C"/>
    <w:p w:rsidR="0080794D" w:rsidRDefault="0080794D" w:rsidP="0022761C">
      <w:smartTag w:uri="urn:schemas-microsoft-com:office:smarttags" w:element="place">
        <w:smartTag w:uri="urn:schemas-microsoft-com:office:smarttags" w:element="country-region">
          <w:r>
            <w:t>Union of Soviet Socialist Republics</w:t>
          </w:r>
        </w:smartTag>
      </w:smartTag>
    </w:p>
    <w:p w:rsidR="0080794D" w:rsidRDefault="0080794D" w:rsidP="0022761C"/>
    <w:p w:rsidR="0080794D" w:rsidRDefault="0080794D" w:rsidP="0022761C">
      <w:r>
        <w:t>What steps did Stalin take to ensure obedience?</w:t>
      </w:r>
    </w:p>
    <w:p w:rsidR="0080794D" w:rsidRPr="0022761C" w:rsidRDefault="0080794D">
      <w:r>
        <w:t>Propaganda</w:t>
      </w:r>
      <w:bookmarkStart w:id="0" w:name="_GoBack"/>
      <w:bookmarkEnd w:id="0"/>
    </w:p>
    <w:sectPr w:rsidR="0080794D" w:rsidRPr="00227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4D"/>
    <w:rsid w:val="0022761C"/>
    <w:rsid w:val="007D5A2C"/>
    <w:rsid w:val="0080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bhaynes</dc:creator>
  <cp:keywords/>
  <dc:description/>
  <cp:lastModifiedBy>bhaynes</cp:lastModifiedBy>
  <cp:revision>2</cp:revision>
  <dcterms:created xsi:type="dcterms:W3CDTF">2011-02-01T12:35:00Z</dcterms:created>
  <dcterms:modified xsi:type="dcterms:W3CDTF">2011-02-01T13:05:00Z</dcterms:modified>
</cp:coreProperties>
</file>